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8C412" w14:textId="75E3CFA1" w:rsidR="004602FE" w:rsidRPr="005C2D99" w:rsidRDefault="002B1FEA" w:rsidP="00606B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50505"/>
          <w:kern w:val="0"/>
          <w:sz w:val="28"/>
          <w:szCs w:val="28"/>
          <w:lang w:eastAsia="cs-CZ"/>
          <w14:ligatures w14:val="none"/>
        </w:rPr>
      </w:pPr>
      <w:r w:rsidRPr="005C2D99">
        <w:rPr>
          <w:rFonts w:ascii="Arial" w:eastAsia="Times New Roman" w:hAnsi="Arial" w:cs="Arial"/>
          <w:b/>
          <w:bCs/>
          <w:color w:val="050505"/>
          <w:kern w:val="0"/>
          <w:sz w:val="28"/>
          <w:szCs w:val="28"/>
          <w:lang w:eastAsia="cs-CZ"/>
          <w14:ligatures w14:val="none"/>
        </w:rPr>
        <w:t>Na Lopeníku se p</w:t>
      </w:r>
      <w:r w:rsidR="00E5680F" w:rsidRPr="005C2D99">
        <w:rPr>
          <w:rFonts w:ascii="Arial" w:eastAsia="Times New Roman" w:hAnsi="Arial" w:cs="Arial"/>
          <w:b/>
          <w:bCs/>
          <w:color w:val="050505"/>
          <w:kern w:val="0"/>
          <w:sz w:val="28"/>
          <w:szCs w:val="28"/>
          <w:lang w:eastAsia="cs-CZ"/>
          <w14:ligatures w14:val="none"/>
        </w:rPr>
        <w:t xml:space="preserve">řipravuje </w:t>
      </w:r>
      <w:r w:rsidR="001B72DA" w:rsidRPr="005C2D99">
        <w:rPr>
          <w:rFonts w:ascii="Arial" w:eastAsia="Times New Roman" w:hAnsi="Arial" w:cs="Arial"/>
          <w:b/>
          <w:bCs/>
          <w:color w:val="050505"/>
          <w:kern w:val="0"/>
          <w:sz w:val="28"/>
          <w:szCs w:val="28"/>
          <w:lang w:eastAsia="cs-CZ"/>
          <w14:ligatures w14:val="none"/>
        </w:rPr>
        <w:t xml:space="preserve">výstava </w:t>
      </w:r>
      <w:r w:rsidR="00413656">
        <w:rPr>
          <w:rFonts w:ascii="Arial" w:eastAsia="Times New Roman" w:hAnsi="Arial" w:cs="Arial"/>
          <w:b/>
          <w:bCs/>
          <w:color w:val="050505"/>
          <w:kern w:val="0"/>
          <w:sz w:val="28"/>
          <w:szCs w:val="28"/>
          <w:lang w:eastAsia="cs-CZ"/>
          <w14:ligatures w14:val="none"/>
        </w:rPr>
        <w:t xml:space="preserve">fotografií </w:t>
      </w:r>
      <w:r w:rsidR="001B72DA" w:rsidRPr="005C2D99">
        <w:rPr>
          <w:rFonts w:ascii="Arial" w:eastAsia="Times New Roman" w:hAnsi="Arial" w:cs="Arial"/>
          <w:b/>
          <w:bCs/>
          <w:color w:val="050505"/>
          <w:kern w:val="0"/>
          <w:sz w:val="28"/>
          <w:szCs w:val="28"/>
          <w:lang w:eastAsia="cs-CZ"/>
          <w14:ligatures w14:val="none"/>
        </w:rPr>
        <w:t>KOPANICE 2023</w:t>
      </w:r>
      <w:r w:rsidR="00E5680F" w:rsidRPr="005C2D99">
        <w:rPr>
          <w:rFonts w:ascii="Arial" w:eastAsia="Times New Roman" w:hAnsi="Arial" w:cs="Arial"/>
          <w:b/>
          <w:bCs/>
          <w:color w:val="050505"/>
          <w:kern w:val="0"/>
          <w:sz w:val="28"/>
          <w:szCs w:val="28"/>
          <w:lang w:eastAsia="cs-CZ"/>
          <w14:ligatures w14:val="none"/>
        </w:rPr>
        <w:t xml:space="preserve"> </w:t>
      </w:r>
    </w:p>
    <w:p w14:paraId="558FD3EA" w14:textId="6689C1D4" w:rsidR="001B72DA" w:rsidRPr="005C2D99" w:rsidRDefault="004602FE" w:rsidP="00606B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50505"/>
          <w:kern w:val="0"/>
          <w:sz w:val="28"/>
          <w:szCs w:val="28"/>
          <w:lang w:eastAsia="cs-CZ"/>
          <w14:ligatures w14:val="none"/>
        </w:rPr>
      </w:pPr>
      <w:r w:rsidRPr="005C2D99">
        <w:rPr>
          <w:rFonts w:ascii="Arial" w:eastAsia="Times New Roman" w:hAnsi="Arial" w:cs="Arial"/>
          <w:b/>
          <w:bCs/>
          <w:color w:val="050505"/>
          <w:kern w:val="0"/>
          <w:sz w:val="28"/>
          <w:szCs w:val="28"/>
          <w:lang w:eastAsia="cs-CZ"/>
          <w14:ligatures w14:val="none"/>
        </w:rPr>
        <w:t xml:space="preserve">- </w:t>
      </w:r>
      <w:r w:rsidR="00413656">
        <w:rPr>
          <w:rFonts w:ascii="Arial" w:eastAsia="Times New Roman" w:hAnsi="Arial" w:cs="Arial"/>
          <w:b/>
          <w:bCs/>
          <w:color w:val="050505"/>
          <w:kern w:val="0"/>
          <w:sz w:val="28"/>
          <w:szCs w:val="28"/>
          <w:lang w:eastAsia="cs-CZ"/>
          <w14:ligatures w14:val="none"/>
        </w:rPr>
        <w:t xml:space="preserve">z </w:t>
      </w:r>
      <w:r w:rsidRPr="005C2D99">
        <w:rPr>
          <w:rFonts w:ascii="Arial" w:eastAsia="Times New Roman" w:hAnsi="Arial" w:cs="Arial"/>
          <w:b/>
          <w:bCs/>
          <w:color w:val="050505"/>
          <w:kern w:val="0"/>
          <w:sz w:val="28"/>
          <w:szCs w:val="28"/>
          <w:lang w:eastAsia="cs-CZ"/>
          <w14:ligatures w14:val="none"/>
        </w:rPr>
        <w:t xml:space="preserve">loňského workshopu s Robo </w:t>
      </w:r>
      <w:proofErr w:type="spellStart"/>
      <w:r w:rsidRPr="005C2D99">
        <w:rPr>
          <w:rFonts w:ascii="Arial" w:eastAsia="Times New Roman" w:hAnsi="Arial" w:cs="Arial"/>
          <w:b/>
          <w:bCs/>
          <w:color w:val="050505"/>
          <w:kern w:val="0"/>
          <w:sz w:val="28"/>
          <w:szCs w:val="28"/>
          <w:lang w:eastAsia="cs-CZ"/>
          <w14:ligatures w14:val="none"/>
        </w:rPr>
        <w:t>Kočanem</w:t>
      </w:r>
      <w:proofErr w:type="spellEnd"/>
    </w:p>
    <w:p w14:paraId="62B45B9D" w14:textId="77777777" w:rsidR="001B72DA" w:rsidRDefault="001B72DA" w:rsidP="00606BE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cs-CZ"/>
          <w14:ligatures w14:val="none"/>
        </w:rPr>
      </w:pPr>
    </w:p>
    <w:p w14:paraId="1EB2E9F1" w14:textId="729C87E0" w:rsidR="00E43B5F" w:rsidRPr="00076305" w:rsidRDefault="00E43B5F" w:rsidP="00606B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</w:pPr>
      <w:r w:rsidRPr="00076305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(Starý Hrozenkov, 18. </w:t>
      </w:r>
      <w:r w:rsidR="00076305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července</w:t>
      </w:r>
      <w:r w:rsidRPr="00076305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.2024) </w:t>
      </w:r>
    </w:p>
    <w:p w14:paraId="519BAE47" w14:textId="77777777" w:rsidR="00413656" w:rsidRDefault="00413656" w:rsidP="00E43B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50505"/>
          <w:kern w:val="0"/>
          <w:lang w:eastAsia="cs-CZ"/>
          <w14:ligatures w14:val="none"/>
        </w:rPr>
      </w:pPr>
    </w:p>
    <w:p w14:paraId="5F2589F3" w14:textId="091CB450" w:rsidR="00BA7C89" w:rsidRPr="00BA7C89" w:rsidRDefault="00E5680F" w:rsidP="00E43B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50505"/>
          <w:kern w:val="0"/>
          <w:lang w:eastAsia="cs-CZ"/>
          <w14:ligatures w14:val="none"/>
        </w:rPr>
      </w:pPr>
      <w:r w:rsidRPr="00BA7C89">
        <w:rPr>
          <w:rFonts w:ascii="Arial" w:eastAsia="Times New Roman" w:hAnsi="Arial" w:cs="Arial"/>
          <w:b/>
          <w:bCs/>
          <w:color w:val="050505"/>
          <w:kern w:val="0"/>
          <w:lang w:eastAsia="cs-CZ"/>
          <w14:ligatures w14:val="none"/>
        </w:rPr>
        <w:t xml:space="preserve">Informační středisko </w:t>
      </w:r>
      <w:r w:rsidR="00FD0860" w:rsidRPr="00BA7C89">
        <w:rPr>
          <w:rFonts w:ascii="Arial" w:eastAsia="Times New Roman" w:hAnsi="Arial" w:cs="Arial"/>
          <w:b/>
          <w:bCs/>
          <w:color w:val="050505"/>
          <w:kern w:val="0"/>
          <w:lang w:eastAsia="cs-CZ"/>
          <w14:ligatures w14:val="none"/>
        </w:rPr>
        <w:t>pro rozvoj Moravských Kopanic připravuje ve spolupráci s </w:t>
      </w:r>
      <w:r w:rsidR="004C2E23">
        <w:rPr>
          <w:rFonts w:ascii="Arial" w:eastAsia="Times New Roman" w:hAnsi="Arial" w:cs="Arial"/>
          <w:b/>
          <w:bCs/>
          <w:color w:val="050505"/>
          <w:kern w:val="0"/>
          <w:lang w:eastAsia="cs-CZ"/>
          <w14:ligatures w14:val="none"/>
        </w:rPr>
        <w:t xml:space="preserve">fotografy a </w:t>
      </w:r>
      <w:r w:rsidR="00FD0860" w:rsidRPr="00BA7C89">
        <w:rPr>
          <w:rFonts w:ascii="Arial" w:eastAsia="Times New Roman" w:hAnsi="Arial" w:cs="Arial"/>
          <w:b/>
          <w:bCs/>
          <w:color w:val="050505"/>
          <w:kern w:val="0"/>
          <w:lang w:eastAsia="cs-CZ"/>
          <w14:ligatures w14:val="none"/>
        </w:rPr>
        <w:t xml:space="preserve">Obcí Lopeník výstavu fotografií </w:t>
      </w:r>
      <w:r w:rsidR="00855C31" w:rsidRPr="00BA7C89">
        <w:rPr>
          <w:rFonts w:ascii="Arial" w:eastAsia="Times New Roman" w:hAnsi="Arial" w:cs="Arial"/>
          <w:b/>
          <w:bCs/>
          <w:color w:val="050505"/>
          <w:kern w:val="0"/>
          <w:lang w:eastAsia="cs-CZ"/>
          <w14:ligatures w14:val="none"/>
        </w:rPr>
        <w:t xml:space="preserve">z </w:t>
      </w:r>
      <w:r w:rsidR="00FD0860" w:rsidRPr="00BA7C89">
        <w:rPr>
          <w:rFonts w:ascii="Arial" w:eastAsia="Times New Roman" w:hAnsi="Arial" w:cs="Arial"/>
          <w:b/>
          <w:bCs/>
          <w:color w:val="050505"/>
          <w:kern w:val="0"/>
          <w:lang w:eastAsia="cs-CZ"/>
          <w14:ligatures w14:val="none"/>
        </w:rPr>
        <w:t>víkendového workshopu</w:t>
      </w:r>
      <w:r w:rsidR="00076305" w:rsidRPr="00BA7C89">
        <w:rPr>
          <w:rFonts w:ascii="Arial" w:eastAsia="Times New Roman" w:hAnsi="Arial" w:cs="Arial"/>
          <w:b/>
          <w:bCs/>
          <w:color w:val="050505"/>
          <w:kern w:val="0"/>
          <w:lang w:eastAsia="cs-CZ"/>
          <w14:ligatures w14:val="none"/>
        </w:rPr>
        <w:t xml:space="preserve">, který </w:t>
      </w:r>
      <w:r w:rsidR="00855C31" w:rsidRPr="00BA7C89">
        <w:rPr>
          <w:rFonts w:ascii="Arial" w:eastAsia="Times New Roman" w:hAnsi="Arial" w:cs="Arial"/>
          <w:b/>
          <w:bCs/>
          <w:color w:val="050505"/>
          <w:kern w:val="0"/>
          <w:lang w:eastAsia="cs-CZ"/>
          <w14:ligatures w14:val="none"/>
        </w:rPr>
        <w:t>probíhal na Kopanicích</w:t>
      </w:r>
      <w:r w:rsidR="00CD44D8" w:rsidRPr="00BA7C89">
        <w:rPr>
          <w:rFonts w:ascii="Arial" w:eastAsia="Times New Roman" w:hAnsi="Arial" w:cs="Arial"/>
          <w:b/>
          <w:bCs/>
          <w:color w:val="050505"/>
          <w:kern w:val="0"/>
          <w:lang w:eastAsia="cs-CZ"/>
          <w14:ligatures w14:val="none"/>
        </w:rPr>
        <w:t xml:space="preserve"> </w:t>
      </w:r>
      <w:r w:rsidR="00855C31" w:rsidRPr="00BA7C89">
        <w:rPr>
          <w:rFonts w:ascii="Arial" w:eastAsia="Times New Roman" w:hAnsi="Arial" w:cs="Arial"/>
          <w:b/>
          <w:bCs/>
          <w:color w:val="050505"/>
          <w:kern w:val="0"/>
          <w:lang w:eastAsia="cs-CZ"/>
          <w14:ligatures w14:val="none"/>
        </w:rPr>
        <w:t>v září 2023.</w:t>
      </w:r>
      <w:r w:rsidR="00CD44D8" w:rsidRPr="00BA7C89">
        <w:rPr>
          <w:rFonts w:ascii="Arial" w:eastAsia="Times New Roman" w:hAnsi="Arial" w:cs="Arial"/>
          <w:b/>
          <w:bCs/>
          <w:color w:val="050505"/>
          <w:kern w:val="0"/>
          <w:lang w:eastAsia="cs-CZ"/>
          <w14:ligatures w14:val="none"/>
        </w:rPr>
        <w:t xml:space="preserve"> </w:t>
      </w:r>
      <w:r w:rsidR="00A22B94" w:rsidRPr="00BA7C89">
        <w:rPr>
          <w:rFonts w:ascii="Arial" w:eastAsia="Times New Roman" w:hAnsi="Arial" w:cs="Arial"/>
          <w:b/>
          <w:bCs/>
          <w:color w:val="050505"/>
          <w:kern w:val="0"/>
          <w:lang w:eastAsia="cs-CZ"/>
          <w14:ligatures w14:val="none"/>
        </w:rPr>
        <w:t>Na výstavě bude k vidění přes 50 fotografií z</w:t>
      </w:r>
      <w:r w:rsidR="00C213B0">
        <w:rPr>
          <w:rFonts w:ascii="Arial" w:eastAsia="Times New Roman" w:hAnsi="Arial" w:cs="Arial"/>
          <w:b/>
          <w:bCs/>
          <w:color w:val="050505"/>
          <w:kern w:val="0"/>
          <w:lang w:eastAsia="cs-CZ"/>
          <w14:ligatures w14:val="none"/>
        </w:rPr>
        <w:t> uvedené akce</w:t>
      </w:r>
      <w:r w:rsidR="00BC256D" w:rsidRPr="00BA7C89">
        <w:rPr>
          <w:rFonts w:ascii="Arial" w:eastAsia="Times New Roman" w:hAnsi="Arial" w:cs="Arial"/>
          <w:b/>
          <w:bCs/>
          <w:color w:val="050505"/>
          <w:kern w:val="0"/>
          <w:lang w:eastAsia="cs-CZ"/>
          <w14:ligatures w14:val="none"/>
        </w:rPr>
        <w:t xml:space="preserve">, fotografie lektora Robo </w:t>
      </w:r>
      <w:proofErr w:type="spellStart"/>
      <w:r w:rsidR="00BC256D" w:rsidRPr="00BA7C89">
        <w:rPr>
          <w:rFonts w:ascii="Arial" w:eastAsia="Times New Roman" w:hAnsi="Arial" w:cs="Arial"/>
          <w:b/>
          <w:bCs/>
          <w:color w:val="050505"/>
          <w:kern w:val="0"/>
          <w:lang w:eastAsia="cs-CZ"/>
          <w14:ligatures w14:val="none"/>
        </w:rPr>
        <w:t>Kočana</w:t>
      </w:r>
      <w:proofErr w:type="spellEnd"/>
      <w:r w:rsidR="00BC256D" w:rsidRPr="00BA7C89">
        <w:rPr>
          <w:rFonts w:ascii="Arial" w:eastAsia="Times New Roman" w:hAnsi="Arial" w:cs="Arial"/>
          <w:b/>
          <w:bCs/>
          <w:color w:val="050505"/>
          <w:kern w:val="0"/>
          <w:lang w:eastAsia="cs-CZ"/>
          <w14:ligatures w14:val="none"/>
        </w:rPr>
        <w:t xml:space="preserve"> i </w:t>
      </w:r>
      <w:r w:rsidR="00E4591F">
        <w:rPr>
          <w:rFonts w:ascii="Arial" w:eastAsia="Times New Roman" w:hAnsi="Arial" w:cs="Arial"/>
          <w:b/>
          <w:bCs/>
          <w:color w:val="050505"/>
          <w:kern w:val="0"/>
          <w:lang w:eastAsia="cs-CZ"/>
          <w14:ligatures w14:val="none"/>
        </w:rPr>
        <w:t xml:space="preserve">archivní </w:t>
      </w:r>
      <w:r w:rsidR="00BC256D" w:rsidRPr="00BA7C89">
        <w:rPr>
          <w:rFonts w:ascii="Arial" w:eastAsia="Times New Roman" w:hAnsi="Arial" w:cs="Arial"/>
          <w:b/>
          <w:bCs/>
          <w:color w:val="050505"/>
          <w:kern w:val="0"/>
          <w:lang w:eastAsia="cs-CZ"/>
          <w14:ligatures w14:val="none"/>
        </w:rPr>
        <w:t xml:space="preserve">fotografie </w:t>
      </w:r>
      <w:r w:rsidR="00BA7C89" w:rsidRPr="00BA7C89">
        <w:rPr>
          <w:rFonts w:ascii="Arial" w:eastAsia="Times New Roman" w:hAnsi="Arial" w:cs="Arial"/>
          <w:b/>
          <w:bCs/>
          <w:color w:val="050505"/>
          <w:kern w:val="0"/>
          <w:lang w:eastAsia="cs-CZ"/>
          <w14:ligatures w14:val="none"/>
        </w:rPr>
        <w:t xml:space="preserve">učitelky a fotografky Kopanic </w:t>
      </w:r>
      <w:r w:rsidR="00BC256D" w:rsidRPr="00BA7C89">
        <w:rPr>
          <w:rFonts w:ascii="Arial" w:eastAsia="Times New Roman" w:hAnsi="Arial" w:cs="Arial"/>
          <w:b/>
          <w:bCs/>
          <w:color w:val="050505"/>
          <w:kern w:val="0"/>
          <w:lang w:eastAsia="cs-CZ"/>
          <w14:ligatures w14:val="none"/>
        </w:rPr>
        <w:t>Marie Zavadilové</w:t>
      </w:r>
      <w:r w:rsidR="00A22B94" w:rsidRPr="00BA7C89">
        <w:rPr>
          <w:rFonts w:ascii="Arial" w:eastAsia="Times New Roman" w:hAnsi="Arial" w:cs="Arial"/>
          <w:b/>
          <w:bCs/>
          <w:color w:val="050505"/>
          <w:kern w:val="0"/>
          <w:lang w:eastAsia="cs-CZ"/>
          <w14:ligatures w14:val="none"/>
        </w:rPr>
        <w:t xml:space="preserve">. </w:t>
      </w:r>
      <w:r w:rsidR="00225535" w:rsidRPr="00225535">
        <w:rPr>
          <w:rFonts w:ascii="Arial" w:eastAsia="Times New Roman" w:hAnsi="Arial" w:cs="Arial"/>
          <w:b/>
          <w:bCs/>
          <w:color w:val="050505"/>
          <w:kern w:val="0"/>
          <w:lang w:eastAsia="cs-CZ"/>
          <w14:ligatures w14:val="none"/>
        </w:rPr>
        <w:t>K výstavě byl vytvořen také katalog, který bude možné zakoupit přímo na výstavě nebo v Informačním středisku ve Starém Hrozenkově.</w:t>
      </w:r>
    </w:p>
    <w:p w14:paraId="40DE513C" w14:textId="66FB0CA8" w:rsidR="00E5680F" w:rsidRPr="00AC49B1" w:rsidRDefault="00AC49B1" w:rsidP="00E43B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50505"/>
          <w:kern w:val="0"/>
          <w:lang w:eastAsia="cs-CZ"/>
          <w14:ligatures w14:val="none"/>
        </w:rPr>
      </w:pPr>
      <w:proofErr w:type="gramStart"/>
      <w:r w:rsidRPr="00AC49B1">
        <w:rPr>
          <w:rFonts w:ascii="Arial" w:eastAsia="Times New Roman" w:hAnsi="Arial" w:cs="Arial"/>
          <w:b/>
          <w:bCs/>
          <w:color w:val="050505"/>
          <w:kern w:val="0"/>
          <w:lang w:eastAsia="cs-CZ"/>
          <w14:ligatures w14:val="none"/>
        </w:rPr>
        <w:t>Vernisáž výstavy</w:t>
      </w:r>
      <w:proofErr w:type="gramEnd"/>
      <w:r w:rsidRPr="00AC49B1">
        <w:rPr>
          <w:rFonts w:ascii="Arial" w:eastAsia="Times New Roman" w:hAnsi="Arial" w:cs="Arial"/>
          <w:b/>
          <w:bCs/>
          <w:color w:val="050505"/>
          <w:kern w:val="0"/>
          <w:lang w:eastAsia="cs-CZ"/>
          <w14:ligatures w14:val="none"/>
        </w:rPr>
        <w:t xml:space="preserve"> </w:t>
      </w:r>
      <w:r w:rsidR="00C213B0">
        <w:rPr>
          <w:rFonts w:ascii="Arial" w:eastAsia="Times New Roman" w:hAnsi="Arial" w:cs="Arial"/>
          <w:b/>
          <w:bCs/>
          <w:color w:val="050505"/>
          <w:kern w:val="0"/>
          <w:lang w:eastAsia="cs-CZ"/>
          <w14:ligatures w14:val="none"/>
        </w:rPr>
        <w:t>se připravuje</w:t>
      </w:r>
      <w:r w:rsidRPr="00AC49B1">
        <w:rPr>
          <w:rFonts w:ascii="Arial" w:eastAsia="Times New Roman" w:hAnsi="Arial" w:cs="Arial"/>
          <w:b/>
          <w:bCs/>
          <w:color w:val="050505"/>
          <w:kern w:val="0"/>
          <w:lang w:eastAsia="cs-CZ"/>
          <w14:ligatures w14:val="none"/>
        </w:rPr>
        <w:t xml:space="preserve"> na </w:t>
      </w:r>
      <w:r w:rsidR="00EA65CB">
        <w:rPr>
          <w:rFonts w:ascii="Arial" w:eastAsia="Times New Roman" w:hAnsi="Arial" w:cs="Arial"/>
          <w:b/>
          <w:bCs/>
          <w:color w:val="050505"/>
          <w:kern w:val="0"/>
          <w:lang w:eastAsia="cs-CZ"/>
          <w14:ligatures w14:val="none"/>
        </w:rPr>
        <w:t xml:space="preserve">sobotu </w:t>
      </w:r>
      <w:r w:rsidRPr="00AC49B1">
        <w:rPr>
          <w:rFonts w:ascii="Arial" w:eastAsia="Times New Roman" w:hAnsi="Arial" w:cs="Arial"/>
          <w:b/>
          <w:bCs/>
          <w:color w:val="050505"/>
          <w:kern w:val="0"/>
          <w:lang w:eastAsia="cs-CZ"/>
          <w14:ligatures w14:val="none"/>
        </w:rPr>
        <w:t>27. července 2024 v 17,00 hodin</w:t>
      </w:r>
      <w:r w:rsidR="00583C6E">
        <w:rPr>
          <w:rFonts w:ascii="Arial" w:eastAsia="Times New Roman" w:hAnsi="Arial" w:cs="Arial"/>
          <w:b/>
          <w:bCs/>
          <w:color w:val="050505"/>
          <w:kern w:val="0"/>
          <w:lang w:eastAsia="cs-CZ"/>
          <w14:ligatures w14:val="none"/>
        </w:rPr>
        <w:t xml:space="preserve"> na </w:t>
      </w:r>
      <w:r w:rsidR="00794708">
        <w:rPr>
          <w:rFonts w:ascii="Arial" w:eastAsia="Times New Roman" w:hAnsi="Arial" w:cs="Arial"/>
          <w:b/>
          <w:bCs/>
          <w:color w:val="050505"/>
          <w:kern w:val="0"/>
          <w:lang w:eastAsia="cs-CZ"/>
          <w14:ligatures w14:val="none"/>
        </w:rPr>
        <w:t>zrekonstruované bývalé škole v Lopeníku č.p. 156</w:t>
      </w:r>
      <w:r w:rsidRPr="00AC49B1">
        <w:rPr>
          <w:rFonts w:ascii="Arial" w:eastAsia="Times New Roman" w:hAnsi="Arial" w:cs="Arial"/>
          <w:b/>
          <w:bCs/>
          <w:color w:val="050505"/>
          <w:kern w:val="0"/>
          <w:lang w:eastAsia="cs-CZ"/>
          <w14:ligatures w14:val="none"/>
        </w:rPr>
        <w:t xml:space="preserve">. </w:t>
      </w:r>
      <w:r w:rsidR="009142E5">
        <w:rPr>
          <w:rFonts w:ascii="Arial" w:eastAsia="Times New Roman" w:hAnsi="Arial" w:cs="Arial"/>
          <w:b/>
          <w:bCs/>
          <w:color w:val="050505"/>
          <w:kern w:val="0"/>
          <w:lang w:eastAsia="cs-CZ"/>
          <w14:ligatures w14:val="none"/>
        </w:rPr>
        <w:t>Výstava bude přístupná do konce srpna</w:t>
      </w:r>
      <w:r w:rsidR="002E4C93">
        <w:rPr>
          <w:rFonts w:ascii="Arial" w:eastAsia="Times New Roman" w:hAnsi="Arial" w:cs="Arial"/>
          <w:b/>
          <w:bCs/>
          <w:color w:val="050505"/>
          <w:kern w:val="0"/>
          <w:lang w:eastAsia="cs-CZ"/>
          <w14:ligatures w14:val="none"/>
        </w:rPr>
        <w:t xml:space="preserve"> – v sobotu a neděli od 10,00 do 16,00 hodin, ve všední dny </w:t>
      </w:r>
      <w:r w:rsidR="005C2D99">
        <w:rPr>
          <w:rFonts w:ascii="Arial" w:eastAsia="Times New Roman" w:hAnsi="Arial" w:cs="Arial"/>
          <w:b/>
          <w:bCs/>
          <w:color w:val="050505"/>
          <w:kern w:val="0"/>
          <w:lang w:eastAsia="cs-CZ"/>
          <w14:ligatures w14:val="none"/>
        </w:rPr>
        <w:t xml:space="preserve">rovněž v uvedeném čase, ale </w:t>
      </w:r>
      <w:r w:rsidR="002E4C93">
        <w:rPr>
          <w:rFonts w:ascii="Arial" w:eastAsia="Times New Roman" w:hAnsi="Arial" w:cs="Arial"/>
          <w:b/>
          <w:bCs/>
          <w:color w:val="050505"/>
          <w:kern w:val="0"/>
          <w:lang w:eastAsia="cs-CZ"/>
          <w14:ligatures w14:val="none"/>
        </w:rPr>
        <w:t>po předchozí domluvě na tel. čísle:</w:t>
      </w:r>
      <w:r w:rsidR="009142E5">
        <w:rPr>
          <w:rFonts w:ascii="Arial" w:eastAsia="Times New Roman" w:hAnsi="Arial" w:cs="Arial"/>
          <w:b/>
          <w:bCs/>
          <w:color w:val="050505"/>
          <w:kern w:val="0"/>
          <w:lang w:eastAsia="cs-CZ"/>
          <w14:ligatures w14:val="none"/>
        </w:rPr>
        <w:t xml:space="preserve"> </w:t>
      </w:r>
      <w:r w:rsidR="00F06708">
        <w:rPr>
          <w:rFonts w:ascii="Arial" w:eastAsia="Times New Roman" w:hAnsi="Arial" w:cs="Arial"/>
          <w:b/>
          <w:bCs/>
          <w:color w:val="050505"/>
          <w:kern w:val="0"/>
          <w:lang w:eastAsia="cs-CZ"/>
          <w14:ligatures w14:val="none"/>
        </w:rPr>
        <w:t>724 179 029.</w:t>
      </w:r>
      <w:r w:rsidR="00EA65CB">
        <w:rPr>
          <w:rFonts w:ascii="Arial" w:eastAsia="Times New Roman" w:hAnsi="Arial" w:cs="Arial"/>
          <w:b/>
          <w:bCs/>
          <w:color w:val="050505"/>
          <w:kern w:val="0"/>
          <w:lang w:eastAsia="cs-CZ"/>
          <w14:ligatures w14:val="none"/>
        </w:rPr>
        <w:t xml:space="preserve"> Vstupné je dobrovolné.</w:t>
      </w:r>
    </w:p>
    <w:p w14:paraId="2E08A205" w14:textId="77777777" w:rsidR="00E5680F" w:rsidRDefault="00E5680F" w:rsidP="00E43B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</w:pPr>
    </w:p>
    <w:p w14:paraId="6649BEDD" w14:textId="01E2E27F" w:rsidR="00E43B5F" w:rsidRDefault="00CD44D8" w:rsidP="00E43B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W</w:t>
      </w:r>
      <w:r w:rsidR="00606BEE"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orkshop </w:t>
      </w:r>
      <w:r w:rsidR="001F09C8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na Kopanicích </w:t>
      </w:r>
      <w:r w:rsidR="00606BEE"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ved</w:t>
      </w:r>
      <w:r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l</w:t>
      </w:r>
      <w:r w:rsidR="00606BEE"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</w:t>
      </w:r>
      <w:r w:rsidR="00826A68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v loňském roce </w:t>
      </w:r>
      <w:r w:rsidR="00606BEE"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známým slovenský fotograf Robo Kočan. Byl volně inspirovaný tvorbou učitelky a fotografky Marie Zavadilové</w:t>
      </w:r>
      <w:r w:rsidR="00D04E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</w:t>
      </w:r>
      <w:proofErr w:type="spellStart"/>
      <w:r w:rsidR="00D04E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roz</w:t>
      </w:r>
      <w:proofErr w:type="spellEnd"/>
      <w:r w:rsidR="00D04E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. Pospíšilové</w:t>
      </w:r>
      <w:r w:rsidR="00606BEE"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, která na Kopanicích působila </w:t>
      </w:r>
      <w:r w:rsidR="00205812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několik let </w:t>
      </w:r>
      <w:r w:rsidR="00606BEE"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v období mezi dvěma světovými válkami</w:t>
      </w:r>
      <w:r w:rsidR="001F09C8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jako učitelka</w:t>
      </w:r>
      <w:r w:rsidR="00606BEE"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. </w:t>
      </w:r>
      <w:r w:rsidR="00E43B5F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Robo Kočan o </w:t>
      </w:r>
      <w:r w:rsidR="002F1C93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její tvorbě</w:t>
      </w:r>
      <w:r w:rsidR="00E43B5F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napsal v devadesátých letech diplomovou práci na VŠVÚ v</w:t>
      </w:r>
      <w:r w:rsidR="00D62BE2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 </w:t>
      </w:r>
      <w:r w:rsidR="00E43B5F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Bratislavě</w:t>
      </w:r>
      <w:r w:rsidR="00D62BE2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, proto byl pozván, aby se ujal vedení workshopu</w:t>
      </w:r>
      <w:r w:rsidR="00E43B5F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. </w:t>
      </w:r>
    </w:p>
    <w:p w14:paraId="54055DAA" w14:textId="77777777" w:rsidR="00E43B5F" w:rsidRDefault="00E43B5F" w:rsidP="00E43B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</w:pPr>
    </w:p>
    <w:p w14:paraId="1093F3E1" w14:textId="568F2A25" w:rsidR="00606BEE" w:rsidRPr="00606BEE" w:rsidRDefault="00DA073C" w:rsidP="00E43B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Marie Zavadilová byla</w:t>
      </w:r>
      <w:r w:rsidR="00606BEE"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pozoruhodná žena, která se kromě své </w:t>
      </w:r>
      <w:r w:rsidR="005460B7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pedagogické </w:t>
      </w:r>
      <w:r w:rsidR="00606BEE"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práce věnovala i různým uměleckým </w:t>
      </w:r>
      <w:proofErr w:type="gramStart"/>
      <w:r w:rsidR="00606BEE"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činnostem - mimo</w:t>
      </w:r>
      <w:proofErr w:type="gramEnd"/>
      <w:r w:rsidR="00606BEE"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jiné i fotografování. Dokumentovala svým fotoaparátem </w:t>
      </w:r>
      <w:r w:rsidR="005460B7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také</w:t>
      </w:r>
      <w:r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</w:t>
      </w:r>
      <w:r w:rsidR="00606BEE"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život zdejších obyvatel, jejich krásné výšivky a lidový oděv.</w:t>
      </w:r>
      <w:r w:rsidR="000971B7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Díky jej</w:t>
      </w:r>
      <w:r w:rsidR="00E66744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í práci se nám zachovalo cenné svědectví o životě Kopaničárů v první polovině dvacátého století.</w:t>
      </w:r>
    </w:p>
    <w:p w14:paraId="567DEA8E" w14:textId="77777777" w:rsidR="005460B7" w:rsidRDefault="005460B7" w:rsidP="00E43B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</w:pPr>
    </w:p>
    <w:p w14:paraId="16FFA6AE" w14:textId="708D7530" w:rsidR="00606BEE" w:rsidRPr="00606BEE" w:rsidRDefault="00606BEE" w:rsidP="00E43B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</w:pPr>
      <w:r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Fotografického workshopu se </w:t>
      </w:r>
      <w:r w:rsidR="00574B74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z</w:t>
      </w:r>
      <w:r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účastnilo 13 fotografů (profesionálů, amatérů i studentů fotografie)</w:t>
      </w:r>
      <w:r w:rsidR="00E66744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. R</w:t>
      </w:r>
      <w:r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ole modelek a modelů se zhostili členové místních folklorních souborů, sborů, muzik, vyšívačky, ale i další dobrovolníci. Focení probíhalo na Žítkové, ve Starém Hrozenkově a na </w:t>
      </w:r>
      <w:r w:rsidR="002029D6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P</w:t>
      </w:r>
      <w:r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itínských pasekách.</w:t>
      </w:r>
    </w:p>
    <w:p w14:paraId="68AA0D91" w14:textId="72F3AC0F" w:rsidR="00606BEE" w:rsidRPr="00606BEE" w:rsidRDefault="00BC03D9" w:rsidP="00E43B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Snímky</w:t>
      </w:r>
      <w:r w:rsidR="00606BEE"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Marie Zavadilové </w:t>
      </w:r>
      <w:r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poskytl</w:t>
      </w:r>
      <w:r w:rsidR="00A03AC5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o</w:t>
      </w:r>
      <w:r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</w:t>
      </w:r>
      <w:r w:rsidR="00606BEE"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z</w:t>
      </w:r>
      <w:r w:rsidR="00A03AC5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e svého</w:t>
      </w:r>
      <w:r w:rsidR="00606BEE"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</w:t>
      </w:r>
      <w:r w:rsidR="00A03AC5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fotoa</w:t>
      </w:r>
      <w:r w:rsidR="00606BEE"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rchívu Muze</w:t>
      </w:r>
      <w:r w:rsidR="00A03AC5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um</w:t>
      </w:r>
      <w:r w:rsidR="00606BEE"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Jana Amose Komenského v Uherském Brodě. </w:t>
      </w:r>
    </w:p>
    <w:p w14:paraId="5ED761E5" w14:textId="77777777" w:rsidR="00606BEE" w:rsidRPr="00606BEE" w:rsidRDefault="00606BEE" w:rsidP="00E43B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</w:pPr>
    </w:p>
    <w:p w14:paraId="55675FC6" w14:textId="77777777" w:rsidR="00606BEE" w:rsidRDefault="00606BEE" w:rsidP="00E43B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</w:pPr>
      <w:r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Snímky z workshopu vystavují: Robo Kočan, Miroslava Trusková, Olga Mrázková, Jan Šebek, Jana </w:t>
      </w:r>
      <w:proofErr w:type="spellStart"/>
      <w:r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Kozůbková</w:t>
      </w:r>
      <w:proofErr w:type="spellEnd"/>
      <w:r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, Vladislav Tvarůžek, Ľubomír Gálik, Miharu Micha, Jitka Staňková, Jiří Straka, Martina Janošová, Jitka Bublíková, Hana Krajčíková, Martin </w:t>
      </w:r>
      <w:proofErr w:type="spellStart"/>
      <w:r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Štecher</w:t>
      </w:r>
      <w:proofErr w:type="spellEnd"/>
      <w:r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.</w:t>
      </w:r>
    </w:p>
    <w:p w14:paraId="4C6C14E5" w14:textId="77777777" w:rsidR="003A48F6" w:rsidRDefault="003A48F6" w:rsidP="00E43B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</w:pPr>
    </w:p>
    <w:p w14:paraId="337A3459" w14:textId="6F9B11CA" w:rsidR="003A48F6" w:rsidRPr="00606BEE" w:rsidRDefault="003A48F6" w:rsidP="00E43B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</w:pPr>
      <w:r w:rsidRPr="00EA65CB">
        <w:rPr>
          <w:rFonts w:ascii="Arial" w:eastAsia="Times New Roman" w:hAnsi="Arial" w:cs="Arial"/>
          <w:b/>
          <w:bCs/>
          <w:color w:val="050505"/>
          <w:kern w:val="0"/>
          <w:lang w:eastAsia="cs-CZ"/>
          <w14:ligatures w14:val="none"/>
        </w:rPr>
        <w:t xml:space="preserve">Doprovodnou akcí výstavy je také workshop </w:t>
      </w:r>
      <w:proofErr w:type="spellStart"/>
      <w:r w:rsidRPr="00EA65CB">
        <w:rPr>
          <w:rFonts w:ascii="Arial" w:eastAsia="Times New Roman" w:hAnsi="Arial" w:cs="Arial"/>
          <w:b/>
          <w:bCs/>
          <w:color w:val="050505"/>
          <w:kern w:val="0"/>
          <w:lang w:eastAsia="cs-CZ"/>
          <w14:ligatures w14:val="none"/>
        </w:rPr>
        <w:t>Luminografie</w:t>
      </w:r>
      <w:proofErr w:type="spellEnd"/>
      <w:r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(fotografická technika malby světlem)</w:t>
      </w:r>
      <w:r w:rsidR="00EA65CB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, který proběhne </w:t>
      </w:r>
      <w:r w:rsidR="00D26E4C" w:rsidRPr="00D26E4C">
        <w:rPr>
          <w:rFonts w:ascii="Arial" w:eastAsia="Times New Roman" w:hAnsi="Arial" w:cs="Arial"/>
          <w:b/>
          <w:bCs/>
          <w:color w:val="050505"/>
          <w:kern w:val="0"/>
          <w:lang w:eastAsia="cs-CZ"/>
          <w14:ligatures w14:val="none"/>
        </w:rPr>
        <w:t>v neděli</w:t>
      </w:r>
      <w:r w:rsidR="00D26E4C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</w:t>
      </w:r>
      <w:r w:rsidR="00EA65CB" w:rsidRPr="00EA65CB">
        <w:rPr>
          <w:rFonts w:ascii="Arial" w:eastAsia="Times New Roman" w:hAnsi="Arial" w:cs="Arial"/>
          <w:b/>
          <w:bCs/>
          <w:color w:val="050505"/>
          <w:kern w:val="0"/>
          <w:lang w:eastAsia="cs-CZ"/>
          <w14:ligatures w14:val="none"/>
        </w:rPr>
        <w:t>28. července 2024 od 19,30 hodin</w:t>
      </w:r>
      <w:r w:rsidR="00EA65CB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. Workshop povede profesionální fotografka z Tábora Ing. Miroslava Trusková. Přihlášky a další informace na </w:t>
      </w:r>
      <w:hyperlink r:id="rId4" w:history="1">
        <w:r w:rsidR="00EA65CB" w:rsidRPr="00DA4E40">
          <w:rPr>
            <w:rStyle w:val="Hypertextovodkaz"/>
            <w:rFonts w:ascii="Arial" w:eastAsia="Times New Roman" w:hAnsi="Arial" w:cs="Arial"/>
            <w:kern w:val="0"/>
            <w:lang w:eastAsia="cs-CZ"/>
            <w14:ligatures w14:val="none"/>
          </w:rPr>
          <w:t>iskopanice@iskopanice.cz</w:t>
        </w:r>
      </w:hyperlink>
      <w:r w:rsidR="00EA65CB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nebo na telefonu 572 696 323.</w:t>
      </w:r>
    </w:p>
    <w:p w14:paraId="19B9B3C1" w14:textId="77777777" w:rsidR="00EE5EAD" w:rsidRDefault="00EE5EAD" w:rsidP="00E43B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</w:pPr>
    </w:p>
    <w:p w14:paraId="38F33309" w14:textId="16CAA731" w:rsidR="00E9015E" w:rsidRDefault="00606BEE" w:rsidP="00E90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</w:pPr>
      <w:r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lastRenderedPageBreak/>
        <w:t>Srdečně vás zveme!</w:t>
      </w:r>
      <w:r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br/>
      </w:r>
      <w:r w:rsidR="00E9015E"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Akci podpořil Státní fond kultury</w:t>
      </w:r>
      <w:r w:rsidR="006F732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 ČR</w:t>
      </w:r>
      <w:r w:rsidR="00E9015E"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.</w:t>
      </w:r>
      <w:r w:rsidR="00E9015E"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br/>
      </w:r>
    </w:p>
    <w:p w14:paraId="1C33A6E3" w14:textId="77777777" w:rsidR="006F732E" w:rsidRDefault="00606BEE" w:rsidP="00EE5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</w:pPr>
      <w:r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Kontakt na pořadatele workshopu a výstavy:</w:t>
      </w:r>
      <w:r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br/>
      </w:r>
      <w:r w:rsidR="00E9015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Renata Vaculíková, </w:t>
      </w:r>
      <w:r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 xml:space="preserve">Informační středisko pro rozvoj Moravských Kopanic, </w:t>
      </w:r>
    </w:p>
    <w:p w14:paraId="0BAF87D5" w14:textId="026FF5C1" w:rsidR="00606BEE" w:rsidRPr="00606BEE" w:rsidRDefault="00606BEE" w:rsidP="00EE5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</w:pPr>
      <w:r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Starý Hrozenkov, </w:t>
      </w:r>
      <w:hyperlink r:id="rId5" w:tgtFrame="_blank" w:history="1">
        <w:r w:rsidRPr="00606BEE">
          <w:rPr>
            <w:rFonts w:ascii="Arial" w:eastAsia="Times New Roman" w:hAnsi="Arial" w:cs="Arial"/>
            <w:color w:val="0000FF"/>
            <w:kern w:val="0"/>
            <w:u w:val="single"/>
            <w:bdr w:val="none" w:sz="0" w:space="0" w:color="auto" w:frame="1"/>
            <w:lang w:eastAsia="cs-CZ"/>
            <w14:ligatures w14:val="none"/>
          </w:rPr>
          <w:t>www.iskopanice.cz</w:t>
        </w:r>
      </w:hyperlink>
      <w:r w:rsidRPr="00606BEE"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  <w:t>, tel.: 572 696 323. iskopanice@iskopanice.cz</w:t>
      </w:r>
    </w:p>
    <w:p w14:paraId="60621582" w14:textId="77777777" w:rsidR="00EE5EAD" w:rsidRDefault="00EE5EAD" w:rsidP="00EE5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</w:pPr>
    </w:p>
    <w:p w14:paraId="62F5D048" w14:textId="77777777" w:rsidR="00E9015E" w:rsidRDefault="00E901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kern w:val="0"/>
          <w:lang w:eastAsia="cs-CZ"/>
          <w14:ligatures w14:val="none"/>
        </w:rPr>
      </w:pPr>
    </w:p>
    <w:sectPr w:rsidR="00E90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EE"/>
    <w:rsid w:val="00076305"/>
    <w:rsid w:val="000971B7"/>
    <w:rsid w:val="001B72DA"/>
    <w:rsid w:val="001F09C8"/>
    <w:rsid w:val="002029D6"/>
    <w:rsid w:val="00205812"/>
    <w:rsid w:val="00225535"/>
    <w:rsid w:val="0023048E"/>
    <w:rsid w:val="002B1FEA"/>
    <w:rsid w:val="002E4C93"/>
    <w:rsid w:val="002F1C93"/>
    <w:rsid w:val="003A48F6"/>
    <w:rsid w:val="00413656"/>
    <w:rsid w:val="004602FE"/>
    <w:rsid w:val="004C2E23"/>
    <w:rsid w:val="004C6A19"/>
    <w:rsid w:val="00523B44"/>
    <w:rsid w:val="005460B7"/>
    <w:rsid w:val="00574B74"/>
    <w:rsid w:val="00583C6E"/>
    <w:rsid w:val="00596613"/>
    <w:rsid w:val="005C2D99"/>
    <w:rsid w:val="00606BEE"/>
    <w:rsid w:val="0066288C"/>
    <w:rsid w:val="006B2D9E"/>
    <w:rsid w:val="006F732E"/>
    <w:rsid w:val="00771799"/>
    <w:rsid w:val="00794708"/>
    <w:rsid w:val="007C54EB"/>
    <w:rsid w:val="00826A68"/>
    <w:rsid w:val="00855C31"/>
    <w:rsid w:val="009142E5"/>
    <w:rsid w:val="009A0DE2"/>
    <w:rsid w:val="00A03AC5"/>
    <w:rsid w:val="00A22B94"/>
    <w:rsid w:val="00AC49B1"/>
    <w:rsid w:val="00BA7C89"/>
    <w:rsid w:val="00BC03D9"/>
    <w:rsid w:val="00BC256D"/>
    <w:rsid w:val="00C213B0"/>
    <w:rsid w:val="00CC6D76"/>
    <w:rsid w:val="00CD44D8"/>
    <w:rsid w:val="00D04EEE"/>
    <w:rsid w:val="00D26E4C"/>
    <w:rsid w:val="00D62BE2"/>
    <w:rsid w:val="00DA073C"/>
    <w:rsid w:val="00E1090B"/>
    <w:rsid w:val="00E43B5F"/>
    <w:rsid w:val="00E4591F"/>
    <w:rsid w:val="00E5680F"/>
    <w:rsid w:val="00E66744"/>
    <w:rsid w:val="00E9015E"/>
    <w:rsid w:val="00EA1623"/>
    <w:rsid w:val="00EA65CB"/>
    <w:rsid w:val="00EE5EAD"/>
    <w:rsid w:val="00F06708"/>
    <w:rsid w:val="00FD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7E95"/>
  <w15:chartTrackingRefBased/>
  <w15:docId w15:val="{83E845CE-B512-4568-8052-2A23262E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6B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6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6B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6B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6B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6B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6B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6B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6B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6B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6B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6B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6BE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6BE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6BE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6BE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6BE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6BE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06B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06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06B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06B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06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06BE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06BE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06BE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06B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6BE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06BE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06BE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A6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4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9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1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4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1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kopanice.cz/?fbclid=IwZXh0bgNhZW0CMTAAAR1_HLpQKDjnZcg5zrG_yRTiNpnlW9YRpbcgYTRylZHz9V_yyvbWjk54WoQ_aem_yjQET3sjEtrzekZheeJvzA" TargetMode="External"/><Relationship Id="rId4" Type="http://schemas.openxmlformats.org/officeDocument/2006/relationships/hyperlink" Target="mailto:iskopanice@iskopan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453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 Kopanice</dc:creator>
  <cp:keywords/>
  <dc:description/>
  <cp:lastModifiedBy>IS Kopanice</cp:lastModifiedBy>
  <cp:revision>54</cp:revision>
  <cp:lastPrinted>2024-07-19T12:23:00Z</cp:lastPrinted>
  <dcterms:created xsi:type="dcterms:W3CDTF">2024-07-18T12:10:00Z</dcterms:created>
  <dcterms:modified xsi:type="dcterms:W3CDTF">2024-07-19T12:25:00Z</dcterms:modified>
</cp:coreProperties>
</file>